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1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2901"/>
        <w:gridCol w:w="382"/>
        <w:gridCol w:w="2901"/>
        <w:gridCol w:w="384"/>
        <w:gridCol w:w="2901"/>
        <w:gridCol w:w="420"/>
      </w:tblGrid>
      <w:tr w:rsidR="000028E9" w:rsidRPr="00E7223A" w:rsidTr="0068739A">
        <w:trPr>
          <w:trHeight w:val="280"/>
        </w:trPr>
        <w:tc>
          <w:tcPr>
            <w:tcW w:w="380" w:type="dxa"/>
            <w:shd w:val="clear" w:color="auto" w:fill="auto"/>
            <w:noWrap/>
            <w:vAlign w:val="bottom"/>
          </w:tcPr>
          <w:p w:rsidR="000028E9" w:rsidRPr="00E7223A" w:rsidRDefault="000028E9" w:rsidP="008862C5">
            <w:pPr>
              <w:spacing w:after="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bookmarkStart w:id="0" w:name="RANGE!A15:G42"/>
            <w:r w:rsidRPr="00E7223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nl-NL" w:eastAsia="nl-NL"/>
              </w:rPr>
              <w:t> </w:t>
            </w:r>
            <w:bookmarkEnd w:id="0"/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028E9" w:rsidRPr="00E7223A" w:rsidRDefault="000028E9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028E9" w:rsidRPr="00E7223A" w:rsidRDefault="000028E9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028E9" w:rsidRPr="00E7223A" w:rsidRDefault="000028E9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028E9" w:rsidRPr="00E7223A" w:rsidRDefault="000028E9" w:rsidP="008862C5">
            <w:pPr>
              <w:spacing w:after="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028E9" w:rsidRPr="00E7223A" w:rsidRDefault="000028E9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0028E9" w:rsidRPr="00E7223A" w:rsidRDefault="000028E9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</w:tr>
      <w:tr w:rsidR="0068739A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0028E9" w:rsidRPr="00E7223A" w:rsidRDefault="000028E9" w:rsidP="008862C5">
            <w:pPr>
              <w:spacing w:after="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</w:tcPr>
          <w:p w:rsidR="000028E9" w:rsidRPr="000274E2" w:rsidRDefault="00B72DF4" w:rsidP="008862C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val="nl-NL" w:eastAsia="nl-NL"/>
              </w:rPr>
            </w:pPr>
            <w:proofErr w:type="spellStart"/>
            <w:r w:rsidRPr="000274E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val="nl-NL" w:eastAsia="nl-NL"/>
              </w:rPr>
              <w:t>Lessenaaraanvoerders</w:t>
            </w:r>
            <w:proofErr w:type="spellEnd"/>
            <w:r w:rsidRPr="000274E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val="nl-NL" w:eastAsia="nl-NL"/>
              </w:rPr>
              <w:t>:</w:t>
            </w:r>
          </w:p>
        </w:tc>
        <w:tc>
          <w:tcPr>
            <w:tcW w:w="3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028E9" w:rsidRPr="00E7223A" w:rsidRDefault="000028E9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028E9" w:rsidRPr="00E7223A" w:rsidRDefault="00712612" w:rsidP="008862C5">
            <w:pPr>
              <w:spacing w:after="0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nl-NL" w:eastAsia="nl-NL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nl-NL" w:eastAsia="nl-NL"/>
              </w:rPr>
              <w:t>MUSICI</w:t>
            </w:r>
          </w:p>
        </w:tc>
        <w:tc>
          <w:tcPr>
            <w:tcW w:w="38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028E9" w:rsidRPr="00E7223A" w:rsidRDefault="000028E9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028E9" w:rsidRPr="00E7223A" w:rsidRDefault="000028E9" w:rsidP="008862C5">
            <w:pPr>
              <w:spacing w:after="0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u w:val="single"/>
                <w:lang w:val="nl-NL" w:eastAsia="nl-NL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0028E9" w:rsidRPr="00E7223A" w:rsidRDefault="000028E9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</w:p>
        </w:tc>
      </w:tr>
      <w:tr w:rsidR="0068739A" w:rsidRPr="00E7223A" w:rsidTr="0068739A">
        <w:trPr>
          <w:trHeight w:val="360"/>
        </w:trPr>
        <w:tc>
          <w:tcPr>
            <w:tcW w:w="380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Callebert </w:t>
            </w:r>
            <w:proofErr w:type="gramStart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Kurt </w:t>
            </w:r>
            <w:r w:rsidR="002363B5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 </w:t>
            </w:r>
            <w:proofErr w:type="gramEnd"/>
            <w:r w:rsidRPr="002363B5">
              <w:rPr>
                <w:rFonts w:ascii="Comic Sans MS" w:hAnsi="Comic Sans MS"/>
                <w:i/>
                <w:iCs/>
                <w:sz w:val="18"/>
                <w:szCs w:val="18"/>
                <w:lang w:val="nl-NL" w:eastAsia="nl-NL"/>
              </w:rPr>
              <w:t>(koper)</w:t>
            </w:r>
          </w:p>
        </w:tc>
        <w:tc>
          <w:tcPr>
            <w:tcW w:w="380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53670" w:rsidRPr="002363B5" w:rsidRDefault="00F53670" w:rsidP="008862C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nl-NL" w:eastAsia="nl-NL"/>
              </w:rPr>
            </w:pPr>
            <w:r w:rsidRPr="002363B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nl-NL" w:eastAsia="nl-NL"/>
              </w:rPr>
              <w:t>(1)</w:t>
            </w:r>
          </w:p>
        </w:tc>
        <w:tc>
          <w:tcPr>
            <w:tcW w:w="29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3670" w:rsidRPr="00E7223A" w:rsidRDefault="00F53670" w:rsidP="008862C5">
            <w:pPr>
              <w:spacing w:after="0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</w:tcPr>
          <w:p w:rsidR="00F53670" w:rsidRPr="000274E2" w:rsidRDefault="00F53670" w:rsidP="008862C5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</w:pPr>
            <w:proofErr w:type="spellStart"/>
            <w:r w:rsidRPr="000274E2"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  <w:t>Saxophone</w:t>
            </w:r>
            <w:proofErr w:type="spellEnd"/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</w:tr>
      <w:tr w:rsidR="00F53670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Mertens </w:t>
            </w:r>
            <w:proofErr w:type="gramStart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Alain </w:t>
            </w:r>
            <w:r w:rsidR="002363B5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 </w:t>
            </w:r>
            <w:proofErr w:type="gramEnd"/>
            <w:r w:rsidRPr="002363B5">
              <w:rPr>
                <w:rFonts w:ascii="Comic Sans MS" w:hAnsi="Comic Sans MS"/>
                <w:i/>
                <w:iCs/>
                <w:sz w:val="18"/>
                <w:szCs w:val="18"/>
                <w:lang w:val="nl-NL" w:eastAsia="nl-NL"/>
              </w:rPr>
              <w:t>(hout)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53670" w:rsidRPr="00FB5027" w:rsidRDefault="00F53670" w:rsidP="008862C5">
            <w:pPr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Van Gelder Thomas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F53670" w:rsidRPr="00FB5027" w:rsidRDefault="00F53670" w:rsidP="008862C5">
            <w:pPr>
              <w:spacing w:after="0"/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</w:pPr>
            <w:r w:rsidRPr="00FB5027"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  <w:t> (2)</w:t>
            </w:r>
          </w:p>
        </w:tc>
      </w:tr>
      <w:tr w:rsidR="00F53670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u w:val="single"/>
                <w:lang w:val="nl-NL" w:eastAsia="nl-N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53670" w:rsidRPr="006A37FE" w:rsidRDefault="00F53670" w:rsidP="008862C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Eggermont</w:t>
            </w:r>
            <w:proofErr w:type="spellEnd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Jan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F53670" w:rsidRPr="00FB5027" w:rsidRDefault="00F53670" w:rsidP="008862C5">
            <w:pPr>
              <w:spacing w:after="0"/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</w:pPr>
            <w:r w:rsidRPr="00FB5027"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  <w:t> </w:t>
            </w:r>
          </w:p>
        </w:tc>
      </w:tr>
      <w:tr w:rsidR="00F53670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</w:tcPr>
          <w:p w:rsidR="00F53670" w:rsidRPr="002363B5" w:rsidRDefault="007F5E90" w:rsidP="008862C5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</w:pPr>
            <w:r w:rsidRPr="002363B5"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  <w:t>Tamboe</w:t>
            </w:r>
            <w:r w:rsidR="000274E2" w:rsidRPr="002363B5"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  <w:t>r-Majoor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53670" w:rsidRPr="006A37FE" w:rsidRDefault="00F53670" w:rsidP="008862C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</w:tcPr>
          <w:p w:rsidR="00F53670" w:rsidRPr="000274E2" w:rsidRDefault="00F53670" w:rsidP="008862C5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</w:pPr>
            <w:r w:rsidRPr="000274E2"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  <w:t>French Horn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proofErr w:type="spellStart"/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Letot</w:t>
            </w:r>
            <w:proofErr w:type="spellEnd"/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Stéphane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F53670" w:rsidRPr="00FB5027" w:rsidRDefault="00F53670" w:rsidP="008862C5">
            <w:pPr>
              <w:spacing w:after="0"/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</w:pPr>
            <w:r w:rsidRPr="00FB5027"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  <w:t> (2)</w:t>
            </w:r>
          </w:p>
        </w:tc>
      </w:tr>
      <w:tr w:rsidR="00F53670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53670" w:rsidRPr="000274E2" w:rsidRDefault="000274E2" w:rsidP="008862C5">
            <w:pPr>
              <w:spacing w:after="0"/>
              <w:jc w:val="center"/>
              <w:rPr>
                <w:rFonts w:ascii="Comic Sans MS" w:hAnsi="Comic Sans MS"/>
                <w:bCs/>
                <w:i/>
                <w:iCs/>
                <w:sz w:val="24"/>
                <w:szCs w:val="24"/>
                <w:lang w:val="nl-NL" w:eastAsia="nl-NL"/>
              </w:rPr>
            </w:pPr>
            <w:r w:rsidRPr="000274E2">
              <w:rPr>
                <w:rFonts w:ascii="Comic Sans MS" w:hAnsi="Comic Sans MS"/>
                <w:bCs/>
                <w:i/>
                <w:iCs/>
                <w:sz w:val="24"/>
                <w:szCs w:val="24"/>
                <w:lang w:val="nl-NL" w:eastAsia="nl-NL"/>
              </w:rPr>
              <w:t>Hans Moreels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53670" w:rsidRPr="006A37FE" w:rsidRDefault="00F53670" w:rsidP="008862C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Vercruysse</w:t>
            </w:r>
            <w:r w:rsidR="000C7A64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Tom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proofErr w:type="spellStart"/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Vandeplassche</w:t>
            </w:r>
            <w:proofErr w:type="spellEnd"/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Chris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F53670" w:rsidRPr="00FB5027" w:rsidRDefault="00F53670" w:rsidP="008862C5">
            <w:pPr>
              <w:spacing w:after="0"/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</w:pPr>
            <w:r w:rsidRPr="00FB5027"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  <w:t> </w:t>
            </w:r>
          </w:p>
        </w:tc>
      </w:tr>
      <w:tr w:rsidR="00F53670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53670" w:rsidRPr="002363B5" w:rsidRDefault="00F53670" w:rsidP="008862C5">
            <w:pPr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Spiessens</w:t>
            </w:r>
            <w:r w:rsidR="000C7A64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Mario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F53670" w:rsidRPr="00FB5027" w:rsidRDefault="00F53670" w:rsidP="008862C5">
            <w:pPr>
              <w:spacing w:after="0"/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</w:pPr>
            <w:r w:rsidRPr="00FB5027"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  <w:t> </w:t>
            </w:r>
          </w:p>
        </w:tc>
      </w:tr>
      <w:tr w:rsidR="00F53670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53670" w:rsidRPr="006A37FE" w:rsidRDefault="00F53670" w:rsidP="008862C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Gustin</w:t>
            </w:r>
            <w:proofErr w:type="spellEnd"/>
            <w:r w:rsidR="000C7A64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Thomas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53670" w:rsidRPr="00E7223A" w:rsidRDefault="00F53670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</w:tcPr>
          <w:p w:rsidR="00F53670" w:rsidRPr="000274E2" w:rsidRDefault="00F53670" w:rsidP="008862C5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</w:pPr>
            <w:proofErr w:type="spellStart"/>
            <w:r w:rsidRPr="000274E2"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  <w:t>Trumpet</w:t>
            </w:r>
            <w:proofErr w:type="spellEnd"/>
            <w:r w:rsidRPr="000274E2"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  <w:t xml:space="preserve"> &amp; </w:t>
            </w:r>
            <w:proofErr w:type="spellStart"/>
            <w:r w:rsidRPr="000274E2"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  <w:t>Flugel</w:t>
            </w:r>
            <w:proofErr w:type="spellEnd"/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F53670" w:rsidRPr="00FB5027" w:rsidRDefault="00F53670" w:rsidP="008862C5">
            <w:pPr>
              <w:spacing w:after="0"/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</w:pPr>
            <w:r w:rsidRPr="00FB5027"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  <w:t> </w:t>
            </w:r>
          </w:p>
        </w:tc>
      </w:tr>
      <w:tr w:rsidR="000274E2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</w:tcPr>
          <w:p w:rsidR="000274E2" w:rsidRPr="000274E2" w:rsidRDefault="000274E2" w:rsidP="008862C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val="nl-NL" w:eastAsia="nl-NL"/>
              </w:rPr>
            </w:pPr>
            <w:proofErr w:type="spellStart"/>
            <w:r w:rsidRPr="000274E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val="nl-NL" w:eastAsia="nl-NL"/>
              </w:rPr>
              <w:t>Flute</w:t>
            </w:r>
            <w:proofErr w:type="spellEnd"/>
            <w:r w:rsidRPr="000274E2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u w:val="single"/>
                <w:lang w:val="nl-NL" w:eastAsia="nl-NL"/>
              </w:rPr>
              <w:t xml:space="preserve"> &amp; Piccolo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6A37FE" w:rsidRDefault="000274E2" w:rsidP="008862C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De Meulemeester Dirk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0274E2" w:rsidRPr="00FB5027" w:rsidRDefault="000274E2" w:rsidP="008862C5">
            <w:pPr>
              <w:spacing w:after="0"/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</w:pPr>
            <w:r w:rsidRPr="00FB5027"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  <w:t> (2)</w:t>
            </w:r>
          </w:p>
        </w:tc>
      </w:tr>
      <w:tr w:rsidR="000274E2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proofErr w:type="spellStart"/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Lobelle</w:t>
            </w:r>
            <w:proofErr w:type="spellEnd"/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Mariska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FB5027" w:rsidRDefault="00FB5027" w:rsidP="008862C5">
            <w:pPr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</w:pPr>
            <w:r w:rsidRPr="00FB5027"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  <w:t>(2)</w:t>
            </w:r>
          </w:p>
        </w:tc>
        <w:tc>
          <w:tcPr>
            <w:tcW w:w="2901" w:type="dxa"/>
            <w:shd w:val="clear" w:color="auto" w:fill="auto"/>
            <w:noWrap/>
          </w:tcPr>
          <w:p w:rsidR="000274E2" w:rsidRPr="000274E2" w:rsidRDefault="000274E2" w:rsidP="008862C5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</w:pPr>
            <w:r w:rsidRPr="000274E2"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  <w:t>Euphonium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Dumoulin</w:t>
            </w:r>
            <w:proofErr w:type="spellEnd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Loïc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0274E2" w:rsidRPr="00F53670" w:rsidRDefault="000274E2" w:rsidP="008862C5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</w:pPr>
            <w:r w:rsidRPr="00F53670"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  <w:t> </w:t>
            </w:r>
          </w:p>
        </w:tc>
      </w:tr>
      <w:tr w:rsidR="000274E2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Van </w:t>
            </w: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Gastel</w:t>
            </w:r>
            <w:proofErr w:type="spellEnd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Tille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6A37FE" w:rsidRDefault="000274E2" w:rsidP="008862C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Desdemoustier Fabien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proofErr w:type="spellStart"/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Delporte</w:t>
            </w:r>
            <w:proofErr w:type="spellEnd"/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Jacques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0274E2" w:rsidRPr="00F53670" w:rsidRDefault="000274E2" w:rsidP="008862C5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</w:pPr>
            <w:r w:rsidRPr="00F53670"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  <w:t> </w:t>
            </w:r>
          </w:p>
        </w:tc>
      </w:tr>
      <w:tr w:rsidR="000274E2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6A37FE" w:rsidRDefault="000274E2" w:rsidP="008862C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Van </w:t>
            </w:r>
            <w:proofErr w:type="spellStart"/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Walleghem</w:t>
            </w:r>
            <w:proofErr w:type="spellEnd"/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Martin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Van </w:t>
            </w:r>
            <w:proofErr w:type="spellStart"/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Herreweghe</w:t>
            </w:r>
            <w:proofErr w:type="spellEnd"/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Guy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0274E2" w:rsidRPr="00F53670" w:rsidRDefault="000274E2" w:rsidP="008862C5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</w:pPr>
            <w:r w:rsidRPr="00F53670"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  <w:t> </w:t>
            </w:r>
          </w:p>
        </w:tc>
      </w:tr>
      <w:tr w:rsidR="000274E2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</w:tcPr>
          <w:p w:rsidR="000274E2" w:rsidRPr="000274E2" w:rsidRDefault="000274E2" w:rsidP="008862C5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</w:pPr>
            <w:proofErr w:type="spellStart"/>
            <w:r w:rsidRPr="000274E2"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  <w:t>Oboe</w:t>
            </w:r>
            <w:proofErr w:type="spellEnd"/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6A37FE" w:rsidRDefault="000274E2" w:rsidP="008862C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69496C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Jaco</w:t>
            </w:r>
            <w:r w:rsidR="0069496C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b</w:t>
            </w:r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Smit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0274E2" w:rsidRPr="00F53670" w:rsidRDefault="000274E2" w:rsidP="008862C5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</w:pPr>
            <w:r w:rsidRPr="00F53670"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  <w:t> </w:t>
            </w:r>
          </w:p>
        </w:tc>
      </w:tr>
      <w:tr w:rsidR="000274E2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Renard David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2363B5" w:rsidRDefault="000274E2" w:rsidP="008862C5">
            <w:pPr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</w:pPr>
            <w:r w:rsidRPr="002363B5"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  <w:t>(2)</w:t>
            </w:r>
          </w:p>
        </w:tc>
        <w:tc>
          <w:tcPr>
            <w:tcW w:w="2901" w:type="dxa"/>
            <w:shd w:val="clear" w:color="auto" w:fill="auto"/>
            <w:noWrap/>
          </w:tcPr>
          <w:p w:rsidR="000274E2" w:rsidRPr="000274E2" w:rsidRDefault="000274E2" w:rsidP="008862C5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</w:pPr>
            <w:r w:rsidRPr="000274E2"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  <w:t>Tuba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bookmarkStart w:id="1" w:name="_GoBack"/>
            <w:bookmarkEnd w:id="1"/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0274E2" w:rsidRPr="00F53670" w:rsidRDefault="000274E2" w:rsidP="008862C5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</w:pPr>
            <w:r w:rsidRPr="00F53670"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  <w:t> </w:t>
            </w:r>
          </w:p>
        </w:tc>
      </w:tr>
      <w:tr w:rsidR="000274E2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6A37FE" w:rsidRDefault="000274E2" w:rsidP="008862C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Thijs</w:t>
            </w:r>
            <w:r w:rsidR="00FB5027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Jelle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</w:tcPr>
          <w:p w:rsidR="000274E2" w:rsidRPr="000274E2" w:rsidRDefault="000274E2" w:rsidP="008862C5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</w:pPr>
            <w:r w:rsidRPr="000274E2"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  <w:t>Trombone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0274E2" w:rsidRPr="00F53670" w:rsidRDefault="000274E2" w:rsidP="008862C5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</w:pPr>
            <w:r w:rsidRPr="00F53670"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  <w:t> </w:t>
            </w:r>
          </w:p>
        </w:tc>
      </w:tr>
      <w:tr w:rsidR="000274E2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</w:tcPr>
          <w:p w:rsidR="000274E2" w:rsidRPr="000274E2" w:rsidRDefault="000274E2" w:rsidP="008862C5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</w:pPr>
            <w:proofErr w:type="spellStart"/>
            <w:r w:rsidRPr="000274E2"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  <w:t>Bb</w:t>
            </w:r>
            <w:proofErr w:type="spellEnd"/>
            <w:r w:rsidRPr="000274E2"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  <w:t xml:space="preserve"> </w:t>
            </w:r>
            <w:proofErr w:type="spellStart"/>
            <w:r w:rsidRPr="000274E2"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  <w:t>Clarinet</w:t>
            </w:r>
            <w:proofErr w:type="spellEnd"/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6A37FE" w:rsidRDefault="000274E2" w:rsidP="008862C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Coine</w:t>
            </w:r>
            <w:proofErr w:type="spellEnd"/>
            <w:r w:rsidR="00FB5027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Mathijs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Delle</w:t>
            </w:r>
            <w:proofErr w:type="spellEnd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Nave</w:t>
            </w:r>
            <w:proofErr w:type="spellEnd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Dominique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0274E2" w:rsidRPr="00F53670" w:rsidRDefault="000274E2" w:rsidP="008862C5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</w:pPr>
            <w:r w:rsidRPr="00F53670"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  <w:t> </w:t>
            </w:r>
          </w:p>
        </w:tc>
      </w:tr>
      <w:tr w:rsidR="000274E2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Vervliet An</w:t>
            </w:r>
            <w:r w:rsidR="00FB5027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*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B5027" w:rsidRPr="00FB5027" w:rsidRDefault="00FB5027" w:rsidP="00FB5027">
            <w:pPr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</w:pPr>
            <w:r w:rsidRPr="00FB5027"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  <w:t>(2)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Defraye</w:t>
            </w:r>
            <w:proofErr w:type="spellEnd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Robbe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0274E2" w:rsidRPr="00F53670" w:rsidRDefault="000274E2" w:rsidP="008862C5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</w:pPr>
            <w:r w:rsidRPr="00F53670"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  <w:t> </w:t>
            </w:r>
          </w:p>
        </w:tc>
      </w:tr>
      <w:tr w:rsidR="000274E2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Vanhoutte Filip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FB5027" w:rsidRDefault="00FB5027" w:rsidP="008862C5">
            <w:pPr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</w:pPr>
            <w:r w:rsidRPr="00FB5027"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  <w:t>(2)</w:t>
            </w:r>
          </w:p>
        </w:tc>
        <w:tc>
          <w:tcPr>
            <w:tcW w:w="2901" w:type="dxa"/>
            <w:shd w:val="clear" w:color="auto" w:fill="auto"/>
            <w:noWrap/>
          </w:tcPr>
          <w:p w:rsidR="000274E2" w:rsidRPr="000274E2" w:rsidRDefault="000274E2" w:rsidP="008862C5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</w:pPr>
            <w:proofErr w:type="spellStart"/>
            <w:r w:rsidRPr="000274E2"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  <w:t>Percussion</w:t>
            </w:r>
            <w:proofErr w:type="spellEnd"/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2363B5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Verbeure</w:t>
            </w:r>
            <w:proofErr w:type="spellEnd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Filip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0274E2" w:rsidRPr="00F53670" w:rsidRDefault="000274E2" w:rsidP="008862C5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</w:pPr>
            <w:r w:rsidRPr="00F53670"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  <w:t> </w:t>
            </w:r>
          </w:p>
        </w:tc>
      </w:tr>
      <w:tr w:rsidR="000274E2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2363B5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Mertens Alain 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2363B5" w:rsidRDefault="002363B5" w:rsidP="008862C5">
            <w:pPr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</w:pPr>
            <w:r w:rsidRPr="002363B5"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  <w:t>(2)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proofErr w:type="spellStart"/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Castelein</w:t>
            </w:r>
            <w:proofErr w:type="spellEnd"/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Joris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2363B5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Callebert Kurt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0274E2" w:rsidRPr="00F53670" w:rsidRDefault="000274E2" w:rsidP="008862C5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</w:pPr>
            <w:r w:rsidRPr="00F53670"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  <w:t> </w:t>
            </w:r>
          </w:p>
        </w:tc>
      </w:tr>
      <w:tr w:rsidR="000274E2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Vanholderbeke Yves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6A37FE" w:rsidRDefault="000274E2" w:rsidP="008862C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Moreels Hans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0274E2" w:rsidRDefault="000274E2" w:rsidP="008862C5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</w:pPr>
            <w:r w:rsidRPr="000274E2"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  <w:t>(3)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0274E2" w:rsidRPr="00F53670" w:rsidRDefault="000274E2" w:rsidP="008862C5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</w:pPr>
            <w:r w:rsidRPr="00F53670"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  <w:t> </w:t>
            </w:r>
          </w:p>
        </w:tc>
      </w:tr>
      <w:tr w:rsidR="000274E2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Everaert Danny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6A37FE" w:rsidRDefault="000274E2" w:rsidP="008862C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0274E2" w:rsidRPr="00E7223A" w:rsidRDefault="000274E2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</w:tcPr>
          <w:p w:rsidR="000274E2" w:rsidRPr="000274E2" w:rsidRDefault="000274E2" w:rsidP="008862C5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0274E2" w:rsidRPr="00F53670" w:rsidRDefault="000274E2" w:rsidP="008862C5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</w:pPr>
            <w:r w:rsidRPr="00F53670"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  <w:t> </w:t>
            </w:r>
          </w:p>
        </w:tc>
      </w:tr>
      <w:tr w:rsidR="00FB5027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Van D</w:t>
            </w:r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e </w:t>
            </w:r>
            <w:proofErr w:type="spellStart"/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Winckel</w:t>
            </w:r>
            <w:proofErr w:type="spellEnd"/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Ronny</w:t>
            </w:r>
            <w:proofErr w:type="spellEnd"/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B5027" w:rsidRPr="006A37FE" w:rsidRDefault="00FB5027" w:rsidP="008862C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</w:tcPr>
          <w:p w:rsidR="00FB5027" w:rsidRPr="000274E2" w:rsidRDefault="00FB5027" w:rsidP="008862C5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  <w:t>Fagot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</w:tcPr>
          <w:p w:rsidR="00FB5027" w:rsidRPr="000274E2" w:rsidRDefault="00FB5027" w:rsidP="008862C5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</w:pPr>
            <w:r w:rsidRPr="000274E2"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  <w:t>Bass Trombone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FB5027" w:rsidRPr="00F53670" w:rsidRDefault="00FB5027" w:rsidP="008862C5">
            <w:pPr>
              <w:spacing w:after="0"/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</w:pPr>
          </w:p>
        </w:tc>
      </w:tr>
      <w:tr w:rsidR="00FB5027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proofErr w:type="spellStart"/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Baivy</w:t>
            </w:r>
            <w:proofErr w:type="spellEnd"/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Véronique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B5027" w:rsidRPr="002363B5" w:rsidRDefault="00FB5027" w:rsidP="008862C5">
            <w:pPr>
              <w:spacing w:after="0"/>
              <w:jc w:val="center"/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Derde Edwin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Loose Wouter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FB5027" w:rsidRPr="00FB5027" w:rsidRDefault="00FB5027" w:rsidP="008862C5">
            <w:pPr>
              <w:spacing w:after="0"/>
              <w:rPr>
                <w:rFonts w:ascii="Bookman Old Style" w:hAnsi="Bookman Old Style"/>
                <w:iCs/>
                <w:sz w:val="18"/>
                <w:szCs w:val="18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  <w:r w:rsidRPr="00FB5027">
              <w:rPr>
                <w:rFonts w:ascii="Bookman Old Style" w:hAnsi="Bookman Old Style"/>
                <w:iCs/>
                <w:sz w:val="18"/>
                <w:szCs w:val="18"/>
                <w:lang w:val="nl-NL" w:eastAsia="nl-NL"/>
              </w:rPr>
              <w:t>(2)</w:t>
            </w:r>
          </w:p>
        </w:tc>
      </w:tr>
      <w:tr w:rsidR="00FB5027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Me</w:t>
            </w:r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spouille</w:t>
            </w:r>
            <w:proofErr w:type="spellEnd"/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Johann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B5027" w:rsidRPr="006A37FE" w:rsidRDefault="00FB5027" w:rsidP="008862C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</w:tr>
      <w:tr w:rsidR="00FB5027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b/>
                <w:bCs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 w:rsidR="00FB5027" w:rsidRPr="000C7A64" w:rsidRDefault="00FB5027" w:rsidP="008862C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u w:val="single"/>
                <w:lang w:val="nl-NL" w:eastAsia="nl-N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B5027" w:rsidRPr="006A37FE" w:rsidRDefault="00FB5027" w:rsidP="008862C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</w:tcPr>
          <w:p w:rsidR="00FB5027" w:rsidRPr="000274E2" w:rsidRDefault="00FB5027" w:rsidP="008862C5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</w:pPr>
            <w:proofErr w:type="spellStart"/>
            <w:r w:rsidRPr="000274E2"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  <w:t>Guitar</w:t>
            </w:r>
            <w:proofErr w:type="spellEnd"/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</w:tcPr>
          <w:p w:rsidR="00FB5027" w:rsidRPr="00A8691A" w:rsidRDefault="00FB5027" w:rsidP="008862C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u w:val="single"/>
                <w:lang w:val="nl-NL" w:eastAsia="nl-NL"/>
              </w:rPr>
            </w:pPr>
            <w:r w:rsidRPr="00A8691A">
              <w:rPr>
                <w:rFonts w:asciiTheme="minorHAnsi" w:hAnsiTheme="minorHAnsi" w:cstheme="minorHAnsi"/>
                <w:i/>
                <w:iCs/>
                <w:u w:val="single"/>
                <w:lang w:val="nl-NL" w:eastAsia="nl-NL"/>
              </w:rPr>
              <w:t>Sound/bibl</w:t>
            </w:r>
            <w:r>
              <w:rPr>
                <w:rFonts w:asciiTheme="minorHAnsi" w:hAnsiTheme="minorHAnsi" w:cstheme="minorHAnsi"/>
                <w:i/>
                <w:iCs/>
                <w:u w:val="single"/>
                <w:lang w:val="nl-NL" w:eastAsia="nl-NL"/>
              </w:rPr>
              <w:t>iotheek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</w:tr>
      <w:tr w:rsidR="00FB5027" w:rsidRPr="00E7223A" w:rsidTr="0068739A">
        <w:trPr>
          <w:trHeight w:val="340"/>
        </w:trPr>
        <w:tc>
          <w:tcPr>
            <w:tcW w:w="380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 w:rsidR="00FB5027" w:rsidRPr="000C7A64" w:rsidRDefault="00FB5027" w:rsidP="008862C5">
            <w:pPr>
              <w:spacing w:after="0"/>
              <w:jc w:val="center"/>
              <w:rPr>
                <w:rFonts w:asciiTheme="minorHAnsi" w:hAnsiTheme="minorHAnsi" w:cstheme="minorHAnsi"/>
                <w:i/>
                <w:iCs/>
                <w:u w:val="single"/>
                <w:lang w:val="nl-NL" w:eastAsia="nl-NL"/>
              </w:rPr>
            </w:pPr>
            <w:r w:rsidRPr="000C7A64">
              <w:rPr>
                <w:rFonts w:asciiTheme="minorHAnsi" w:hAnsiTheme="minorHAnsi" w:cstheme="minorHAnsi"/>
                <w:i/>
                <w:iCs/>
                <w:u w:val="single"/>
                <w:lang w:val="nl-NL" w:eastAsia="nl-NL"/>
              </w:rPr>
              <w:t xml:space="preserve">Bas </w:t>
            </w:r>
            <w:proofErr w:type="spellStart"/>
            <w:r w:rsidRPr="000C7A64">
              <w:rPr>
                <w:rFonts w:asciiTheme="minorHAnsi" w:hAnsiTheme="minorHAnsi" w:cstheme="minorHAnsi"/>
                <w:i/>
                <w:iCs/>
                <w:u w:val="single"/>
                <w:lang w:val="nl-NL" w:eastAsia="nl-NL"/>
              </w:rPr>
              <w:t>Clarinet</w:t>
            </w:r>
            <w:proofErr w:type="spellEnd"/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B5027" w:rsidRPr="006A37FE" w:rsidRDefault="00FB5027" w:rsidP="008862C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Detremerie Jan (</w:t>
            </w: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bass</w:t>
            </w:r>
            <w:proofErr w:type="spellEnd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)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B5027" w:rsidRPr="00F53670" w:rsidRDefault="00FB5027" w:rsidP="008862C5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B5027" w:rsidRPr="00FB5027" w:rsidRDefault="00FB5027" w:rsidP="008862C5">
            <w:pPr>
              <w:spacing w:after="0"/>
              <w:jc w:val="center"/>
              <w:rPr>
                <w:rFonts w:ascii="Comic Sans MS" w:hAnsi="Comic Sans MS"/>
                <w:bCs/>
                <w:iCs/>
                <w:lang w:val="nl-NL" w:eastAsia="nl-NL"/>
              </w:rPr>
            </w:pPr>
            <w:r w:rsidRPr="00FB5027">
              <w:rPr>
                <w:rFonts w:ascii="Comic Sans MS" w:hAnsi="Comic Sans MS"/>
                <w:bCs/>
                <w:iCs/>
                <w:lang w:val="nl-NL" w:eastAsia="nl-NL"/>
              </w:rPr>
              <w:t>Andries Reinhard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</w:tr>
      <w:tr w:rsidR="00FB5027" w:rsidRPr="00E7223A" w:rsidTr="0068739A">
        <w:trPr>
          <w:trHeight w:val="320"/>
        </w:trPr>
        <w:tc>
          <w:tcPr>
            <w:tcW w:w="380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Claerbout</w:t>
            </w:r>
            <w:proofErr w:type="spellEnd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Marien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B5027" w:rsidRPr="00FB5027" w:rsidRDefault="00FB5027" w:rsidP="008862C5">
            <w:pPr>
              <w:spacing w:after="0"/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</w:pPr>
            <w:r w:rsidRPr="006A37FE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nl-NL" w:eastAsia="nl-NL"/>
              </w:rPr>
              <w:t> </w:t>
            </w:r>
            <w:r w:rsidRPr="00FB5027">
              <w:rPr>
                <w:rFonts w:asciiTheme="minorHAnsi" w:hAnsiTheme="minorHAnsi" w:cstheme="minorHAnsi"/>
                <w:iCs/>
                <w:sz w:val="18"/>
                <w:szCs w:val="18"/>
                <w:lang w:val="nl-NL" w:eastAsia="nl-NL"/>
              </w:rPr>
              <w:t>(2)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De Corte Filip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val="nl-NL" w:eastAsia="nl-NL"/>
              </w:rPr>
            </w:pPr>
            <w:r w:rsidRPr="00E7223A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val="nl-NL" w:eastAsia="nl-NL"/>
              </w:rPr>
              <w:t> 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val="nl-NL" w:eastAsia="nl-NL"/>
              </w:rPr>
            </w:pPr>
            <w:r w:rsidRPr="00E7223A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val="nl-NL" w:eastAsia="nl-NL"/>
              </w:rPr>
              <w:t> 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E7223A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 </w:t>
            </w:r>
          </w:p>
        </w:tc>
      </w:tr>
      <w:tr w:rsidR="00FB5027" w:rsidRPr="00E7223A" w:rsidTr="0068739A">
        <w:trPr>
          <w:trHeight w:val="320"/>
        </w:trPr>
        <w:tc>
          <w:tcPr>
            <w:tcW w:w="380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B5027" w:rsidRPr="006A37FE" w:rsidRDefault="00FB5027" w:rsidP="008862C5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</w:p>
        </w:tc>
      </w:tr>
      <w:tr w:rsidR="00FB5027" w:rsidRPr="00E7223A" w:rsidTr="0068739A">
        <w:trPr>
          <w:trHeight w:val="320"/>
        </w:trPr>
        <w:tc>
          <w:tcPr>
            <w:tcW w:w="380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B5027" w:rsidRPr="000274E2" w:rsidRDefault="00FB5027" w:rsidP="008862C5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</w:pPr>
            <w:r w:rsidRPr="000274E2"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  <w:t>Piano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B5027" w:rsidRPr="006A37FE" w:rsidRDefault="00FB5027" w:rsidP="008862C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B5027" w:rsidRPr="000274E2" w:rsidRDefault="00FB5027" w:rsidP="008862C5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</w:pPr>
            <w:r w:rsidRPr="000274E2">
              <w:rPr>
                <w:rFonts w:asciiTheme="minorHAnsi" w:hAnsiTheme="minorHAnsi" w:cstheme="minorHAnsi"/>
                <w:bCs/>
                <w:i/>
                <w:iCs/>
                <w:u w:val="single"/>
                <w:lang w:val="nl-NL" w:eastAsia="nl-NL"/>
              </w:rPr>
              <w:t>Drums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jc w:val="center"/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u w:val="single"/>
                <w:lang w:val="nl-NL" w:eastAsia="nl-NL"/>
              </w:rPr>
            </w:pPr>
            <w:r w:rsidRPr="00E7223A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  <w:u w:val="single"/>
                <w:lang w:val="nl-NL" w:eastAsia="nl-NL"/>
              </w:rPr>
              <w:t>String Bass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</w:p>
        </w:tc>
      </w:tr>
      <w:tr w:rsidR="00FB5027" w:rsidRPr="00E7223A" w:rsidTr="0068739A">
        <w:trPr>
          <w:trHeight w:val="320"/>
        </w:trPr>
        <w:tc>
          <w:tcPr>
            <w:tcW w:w="380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proofErr w:type="spellStart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Gistelinck</w:t>
            </w:r>
            <w:proofErr w:type="spellEnd"/>
            <w:r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 xml:space="preserve"> Tim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B5027" w:rsidRPr="006A37FE" w:rsidRDefault="00FB5027" w:rsidP="008862C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Gevers Sam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FB5027" w:rsidRPr="00F53670" w:rsidRDefault="00FB5027" w:rsidP="008862C5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</w:pPr>
            <w:r w:rsidRPr="00F53670"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  <w:t>(2)</w:t>
            </w: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r w:rsidRPr="00E7223A"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  <w:t>Van Hoorebeke Kris</w:t>
            </w: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</w:p>
        </w:tc>
      </w:tr>
      <w:tr w:rsidR="00C272D8" w:rsidRPr="00E7223A" w:rsidTr="0068739A">
        <w:trPr>
          <w:trHeight w:val="320"/>
        </w:trPr>
        <w:tc>
          <w:tcPr>
            <w:tcW w:w="380" w:type="dxa"/>
            <w:shd w:val="clear" w:color="auto" w:fill="auto"/>
            <w:noWrap/>
            <w:vAlign w:val="bottom"/>
          </w:tcPr>
          <w:p w:rsidR="00C272D8" w:rsidRDefault="00C272D8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</w:p>
          <w:p w:rsidR="00C272D8" w:rsidRPr="00E7223A" w:rsidRDefault="00C272D8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C272D8" w:rsidRPr="00C272D8" w:rsidRDefault="00C272D8" w:rsidP="00C272D8">
            <w:pPr>
              <w:spacing w:after="0"/>
              <w:jc w:val="center"/>
              <w:rPr>
                <w:rFonts w:ascii="Comic Sans MS" w:hAnsi="Comic Sans MS"/>
                <w:iCs/>
                <w:sz w:val="18"/>
                <w:szCs w:val="18"/>
                <w:u w:val="single"/>
                <w:lang w:val="nl-NL" w:eastAsia="nl-NL"/>
              </w:rPr>
            </w:pPr>
            <w:r w:rsidRPr="00C272D8">
              <w:rPr>
                <w:rFonts w:ascii="Comic Sans MS" w:hAnsi="Comic Sans MS"/>
                <w:i/>
                <w:iCs/>
                <w:sz w:val="18"/>
                <w:szCs w:val="18"/>
                <w:u w:val="single"/>
                <w:lang w:val="nl-NL" w:eastAsia="nl-NL"/>
              </w:rPr>
              <w:t>Administratie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272D8" w:rsidRPr="006A37FE" w:rsidRDefault="00C272D8" w:rsidP="008862C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C272D8" w:rsidRPr="00C272D8" w:rsidRDefault="00C272D8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0"/>
                <w:szCs w:val="20"/>
                <w:u w:val="single"/>
                <w:lang w:val="nl-NL" w:eastAsia="nl-NL"/>
              </w:rPr>
            </w:pPr>
            <w:r w:rsidRPr="00C272D8">
              <w:rPr>
                <w:rFonts w:ascii="Comic Sans MS" w:hAnsi="Comic Sans MS"/>
                <w:i/>
                <w:iCs/>
                <w:sz w:val="20"/>
                <w:szCs w:val="20"/>
                <w:u w:val="single"/>
                <w:lang w:val="nl-NL" w:eastAsia="nl-NL"/>
              </w:rPr>
              <w:t>Logistiek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272D8" w:rsidRPr="00F53670" w:rsidRDefault="00C272D8" w:rsidP="008862C5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C272D8" w:rsidRPr="00E7223A" w:rsidRDefault="00C272D8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C272D8" w:rsidRPr="00E7223A" w:rsidRDefault="00C272D8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</w:p>
        </w:tc>
      </w:tr>
      <w:tr w:rsidR="00C272D8" w:rsidRPr="00E7223A" w:rsidTr="00C272D8">
        <w:trPr>
          <w:trHeight w:val="320"/>
        </w:trPr>
        <w:tc>
          <w:tcPr>
            <w:tcW w:w="380" w:type="dxa"/>
            <w:shd w:val="clear" w:color="auto" w:fill="auto"/>
            <w:noWrap/>
            <w:vAlign w:val="bottom"/>
          </w:tcPr>
          <w:p w:rsidR="00C272D8" w:rsidRDefault="00C272D8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C272D8" w:rsidRPr="00C272D8" w:rsidRDefault="00C272D8" w:rsidP="00C272D8">
            <w:pPr>
              <w:spacing w:after="0"/>
              <w:jc w:val="center"/>
              <w:rPr>
                <w:rFonts w:ascii="Comic Sans MS" w:hAnsi="Comic Sans MS"/>
                <w:i/>
                <w:iCs/>
                <w:sz w:val="20"/>
                <w:szCs w:val="20"/>
                <w:lang w:val="nl-NL" w:eastAsia="nl-NL"/>
              </w:rPr>
            </w:pPr>
            <w:r w:rsidRPr="00C272D8">
              <w:rPr>
                <w:rFonts w:ascii="Comic Sans MS" w:hAnsi="Comic Sans MS"/>
                <w:i/>
                <w:iCs/>
                <w:sz w:val="20"/>
                <w:szCs w:val="20"/>
                <w:lang w:val="nl-NL" w:eastAsia="nl-NL"/>
              </w:rPr>
              <w:t>De Raedemaeker Kathy</w:t>
            </w:r>
          </w:p>
          <w:p w:rsidR="00C272D8" w:rsidRPr="00C272D8" w:rsidRDefault="00C272D8" w:rsidP="00C272D8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  <w:proofErr w:type="spellStart"/>
            <w:r w:rsidRPr="00C272D8">
              <w:rPr>
                <w:rFonts w:ascii="Comic Sans MS" w:hAnsi="Comic Sans MS"/>
                <w:i/>
                <w:iCs/>
                <w:sz w:val="20"/>
                <w:szCs w:val="20"/>
                <w:lang w:val="nl-NL" w:eastAsia="nl-NL"/>
              </w:rPr>
              <w:t>Wellecomme</w:t>
            </w:r>
            <w:proofErr w:type="spellEnd"/>
            <w:r w:rsidRPr="00C272D8">
              <w:rPr>
                <w:rFonts w:ascii="Comic Sans MS" w:hAnsi="Comic Sans MS"/>
                <w:i/>
                <w:iCs/>
                <w:sz w:val="20"/>
                <w:szCs w:val="20"/>
                <w:lang w:val="nl-NL" w:eastAsia="nl-NL"/>
              </w:rPr>
              <w:t xml:space="preserve"> Marianne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272D8" w:rsidRPr="006A37FE" w:rsidRDefault="00C272D8" w:rsidP="008862C5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</w:tcPr>
          <w:p w:rsidR="00C272D8" w:rsidRPr="00C272D8" w:rsidRDefault="00C272D8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0"/>
                <w:szCs w:val="20"/>
                <w:lang w:val="nl-NL" w:eastAsia="nl-NL"/>
              </w:rPr>
            </w:pPr>
            <w:r w:rsidRPr="00C272D8">
              <w:rPr>
                <w:rFonts w:ascii="Comic Sans MS" w:hAnsi="Comic Sans MS"/>
                <w:i/>
                <w:iCs/>
                <w:sz w:val="20"/>
                <w:szCs w:val="20"/>
                <w:lang w:val="nl-NL" w:eastAsia="nl-NL"/>
              </w:rPr>
              <w:t>De Vis Luc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C272D8" w:rsidRPr="00F53670" w:rsidRDefault="00C272D8" w:rsidP="008862C5">
            <w:pPr>
              <w:spacing w:after="0"/>
              <w:jc w:val="center"/>
              <w:rPr>
                <w:rFonts w:asciiTheme="minorHAnsi" w:hAnsiTheme="minorHAnsi" w:cstheme="minorHAnsi"/>
                <w:iCs/>
                <w:sz w:val="20"/>
                <w:szCs w:val="20"/>
                <w:lang w:val="nl-NL" w:eastAsia="nl-NL"/>
              </w:rPr>
            </w:pPr>
          </w:p>
        </w:tc>
        <w:tc>
          <w:tcPr>
            <w:tcW w:w="2901" w:type="dxa"/>
            <w:shd w:val="clear" w:color="auto" w:fill="auto"/>
            <w:noWrap/>
            <w:vAlign w:val="bottom"/>
          </w:tcPr>
          <w:p w:rsidR="00C272D8" w:rsidRPr="00E7223A" w:rsidRDefault="00C272D8" w:rsidP="008862C5">
            <w:pPr>
              <w:spacing w:after="0"/>
              <w:jc w:val="center"/>
              <w:rPr>
                <w:rFonts w:ascii="Comic Sans MS" w:hAnsi="Comic Sans MS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408" w:type="dxa"/>
            <w:shd w:val="clear" w:color="auto" w:fill="auto"/>
            <w:noWrap/>
            <w:vAlign w:val="bottom"/>
          </w:tcPr>
          <w:p w:rsidR="00C272D8" w:rsidRPr="00E7223A" w:rsidRDefault="00C272D8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</w:p>
        </w:tc>
      </w:tr>
      <w:tr w:rsidR="00FB5027" w:rsidRPr="00E7223A" w:rsidTr="0068739A">
        <w:trPr>
          <w:trHeight w:val="320"/>
        </w:trPr>
        <w:tc>
          <w:tcPr>
            <w:tcW w:w="380" w:type="dxa"/>
            <w:tcBorders>
              <w:bottom w:val="dashed" w:sz="12" w:space="0" w:color="auto"/>
            </w:tcBorders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</w:p>
        </w:tc>
        <w:tc>
          <w:tcPr>
            <w:tcW w:w="2901" w:type="dxa"/>
            <w:tcBorders>
              <w:bottom w:val="dashed" w:sz="12" w:space="0" w:color="auto"/>
            </w:tcBorders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tcBorders>
              <w:bottom w:val="dashed" w:sz="12" w:space="0" w:color="auto"/>
            </w:tcBorders>
            <w:shd w:val="clear" w:color="auto" w:fill="auto"/>
            <w:noWrap/>
            <w:vAlign w:val="bottom"/>
          </w:tcPr>
          <w:p w:rsidR="00FB5027" w:rsidRPr="006A37FE" w:rsidRDefault="00FB5027" w:rsidP="008862C5">
            <w:pPr>
              <w:spacing w:after="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nl-NL" w:eastAsia="nl-NL"/>
              </w:rPr>
            </w:pPr>
          </w:p>
        </w:tc>
        <w:tc>
          <w:tcPr>
            <w:tcW w:w="2901" w:type="dxa"/>
            <w:tcBorders>
              <w:bottom w:val="dashed" w:sz="12" w:space="0" w:color="auto"/>
            </w:tcBorders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tcBorders>
              <w:bottom w:val="dashed" w:sz="12" w:space="0" w:color="auto"/>
            </w:tcBorders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tcBorders>
              <w:bottom w:val="dashed" w:sz="12" w:space="0" w:color="auto"/>
            </w:tcBorders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408" w:type="dxa"/>
            <w:tcBorders>
              <w:bottom w:val="dashed" w:sz="12" w:space="0" w:color="auto"/>
            </w:tcBorders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</w:p>
        </w:tc>
      </w:tr>
      <w:tr w:rsidR="00FB5027" w:rsidRPr="00E7223A" w:rsidTr="0068739A">
        <w:trPr>
          <w:trHeight w:val="320"/>
        </w:trPr>
        <w:tc>
          <w:tcPr>
            <w:tcW w:w="380" w:type="dxa"/>
            <w:tcBorders>
              <w:top w:val="dashed" w:sz="12" w:space="0" w:color="auto"/>
              <w:bottom w:val="nil"/>
            </w:tcBorders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(1)</w:t>
            </w:r>
          </w:p>
        </w:tc>
        <w:tc>
          <w:tcPr>
            <w:tcW w:w="2901" w:type="dxa"/>
            <w:tcBorders>
              <w:top w:val="dashed" w:sz="12" w:space="0" w:color="auto"/>
              <w:bottom w:val="nil"/>
            </w:tcBorders>
            <w:shd w:val="clear" w:color="auto" w:fill="auto"/>
            <w:noWrap/>
            <w:vAlign w:val="bottom"/>
          </w:tcPr>
          <w:p w:rsidR="00FB5027" w:rsidRPr="00FB5027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FB5027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onderkapelmeester (d.d.)</w:t>
            </w:r>
          </w:p>
        </w:tc>
        <w:tc>
          <w:tcPr>
            <w:tcW w:w="380" w:type="dxa"/>
            <w:tcBorders>
              <w:top w:val="dashed" w:sz="12" w:space="0" w:color="auto"/>
              <w:bottom w:val="nil"/>
            </w:tcBorders>
            <w:shd w:val="clear" w:color="auto" w:fill="auto"/>
            <w:noWrap/>
            <w:vAlign w:val="bottom"/>
          </w:tcPr>
          <w:p w:rsidR="00FB5027" w:rsidRPr="00FB5027" w:rsidRDefault="00FB5027" w:rsidP="008862C5">
            <w:pPr>
              <w:spacing w:after="0"/>
              <w:rPr>
                <w:rFonts w:ascii="Bookman Old Style" w:hAnsi="Bookman Old Style" w:cstheme="minorHAnsi"/>
                <w:b/>
                <w:i/>
                <w:iCs/>
                <w:sz w:val="18"/>
                <w:szCs w:val="18"/>
                <w:lang w:val="nl-NL" w:eastAsia="nl-NL"/>
              </w:rPr>
            </w:pPr>
            <w:r w:rsidRPr="00FB5027">
              <w:rPr>
                <w:rFonts w:ascii="Bookman Old Style" w:hAnsi="Bookman Old Style" w:cstheme="minorHAnsi"/>
                <w:b/>
                <w:i/>
                <w:iCs/>
                <w:sz w:val="18"/>
                <w:szCs w:val="18"/>
                <w:lang w:val="nl-NL" w:eastAsia="nl-NL"/>
              </w:rPr>
              <w:t>*</w:t>
            </w:r>
          </w:p>
        </w:tc>
        <w:tc>
          <w:tcPr>
            <w:tcW w:w="2901" w:type="dxa"/>
            <w:tcBorders>
              <w:top w:val="dashed" w:sz="12" w:space="0" w:color="auto"/>
              <w:bottom w:val="nil"/>
            </w:tcBorders>
            <w:shd w:val="clear" w:color="auto" w:fill="auto"/>
            <w:noWrap/>
            <w:vAlign w:val="bottom"/>
          </w:tcPr>
          <w:p w:rsidR="00FB5027" w:rsidRPr="00FB5027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 w:rsidRPr="00FB5027"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concertmeester</w:t>
            </w:r>
          </w:p>
        </w:tc>
        <w:tc>
          <w:tcPr>
            <w:tcW w:w="380" w:type="dxa"/>
            <w:tcBorders>
              <w:top w:val="dashed" w:sz="12" w:space="0" w:color="auto"/>
              <w:bottom w:val="nil"/>
            </w:tcBorders>
            <w:shd w:val="clear" w:color="auto" w:fill="auto"/>
            <w:noWrap/>
            <w:vAlign w:val="bottom"/>
          </w:tcPr>
          <w:p w:rsidR="00FB5027" w:rsidRPr="00FB5027" w:rsidRDefault="00FB5027" w:rsidP="008862C5">
            <w:pPr>
              <w:spacing w:after="0"/>
              <w:rPr>
                <w:rFonts w:ascii="Bookman Old Style" w:hAnsi="Bookman Old Style" w:cstheme="minorHAnsi"/>
                <w:bCs/>
                <w:iCs/>
                <w:sz w:val="20"/>
                <w:szCs w:val="20"/>
                <w:lang w:val="nl-NL" w:eastAsia="nl-NL"/>
              </w:rPr>
            </w:pPr>
            <w:r w:rsidRPr="00FB5027">
              <w:rPr>
                <w:rFonts w:ascii="Bookman Old Style" w:hAnsi="Bookman Old Style" w:cstheme="minorHAnsi"/>
                <w:bCs/>
                <w:iCs/>
                <w:sz w:val="20"/>
                <w:szCs w:val="20"/>
                <w:lang w:val="nl-NL" w:eastAsia="nl-NL"/>
              </w:rPr>
              <w:t>(3)</w:t>
            </w:r>
          </w:p>
        </w:tc>
        <w:tc>
          <w:tcPr>
            <w:tcW w:w="2901" w:type="dxa"/>
            <w:tcBorders>
              <w:top w:val="dashed" w:sz="12" w:space="0" w:color="auto"/>
              <w:bottom w:val="nil"/>
            </w:tcBorders>
            <w:shd w:val="clear" w:color="auto" w:fill="auto"/>
            <w:noWrap/>
            <w:vAlign w:val="bottom"/>
          </w:tcPr>
          <w:p w:rsidR="00FB5027" w:rsidRPr="00FB5027" w:rsidRDefault="00FB5027" w:rsidP="007F5E90">
            <w:pPr>
              <w:spacing w:after="0"/>
              <w:rPr>
                <w:rFonts w:ascii="Bookman Old Style" w:hAnsi="Bookman Old Style" w:cstheme="minorHAnsi"/>
                <w:bCs/>
                <w:i/>
                <w:iCs/>
                <w:sz w:val="20"/>
                <w:szCs w:val="20"/>
                <w:lang w:val="nl-NL" w:eastAsia="nl-NL"/>
              </w:rPr>
            </w:pPr>
            <w:r w:rsidRPr="00FB5027">
              <w:rPr>
                <w:rFonts w:ascii="Bookman Old Style" w:hAnsi="Bookman Old Style" w:cstheme="minorHAnsi"/>
                <w:bCs/>
                <w:i/>
                <w:iCs/>
                <w:sz w:val="20"/>
                <w:szCs w:val="20"/>
                <w:lang w:val="nl-NL" w:eastAsia="nl-NL"/>
              </w:rPr>
              <w:t>Tamboer-Majoor</w:t>
            </w:r>
          </w:p>
        </w:tc>
        <w:tc>
          <w:tcPr>
            <w:tcW w:w="408" w:type="dxa"/>
            <w:tcBorders>
              <w:top w:val="dashed" w:sz="12" w:space="0" w:color="auto"/>
              <w:bottom w:val="nil"/>
            </w:tcBorders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</w:p>
        </w:tc>
      </w:tr>
      <w:tr w:rsidR="00FB5027" w:rsidRPr="00E7223A" w:rsidTr="0068739A">
        <w:trPr>
          <w:trHeight w:val="320"/>
        </w:trPr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  <w:r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  <w:t>(2)</w:t>
            </w:r>
          </w:p>
        </w:tc>
        <w:tc>
          <w:tcPr>
            <w:tcW w:w="29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4"/>
                <w:szCs w:val="24"/>
                <w:lang w:val="nl-NL" w:eastAsia="nl-NL"/>
              </w:rPr>
            </w:pPr>
            <w:r>
              <w:rPr>
                <w:rFonts w:ascii="Bookman Old Style" w:hAnsi="Bookman Old Style"/>
                <w:i/>
                <w:iCs/>
                <w:sz w:val="24"/>
                <w:szCs w:val="24"/>
                <w:lang w:val="nl-NL" w:eastAsia="nl-NL"/>
              </w:rPr>
              <w:t>solisten</w:t>
            </w: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B5027" w:rsidRPr="006A37FE" w:rsidRDefault="00FB5027" w:rsidP="008862C5">
            <w:pPr>
              <w:spacing w:after="0"/>
              <w:rPr>
                <w:rFonts w:ascii="Bookman Old Style" w:hAnsi="Bookman Old Style"/>
                <w:b/>
                <w:i/>
                <w:iCs/>
                <w:sz w:val="20"/>
                <w:szCs w:val="20"/>
                <w:lang w:val="nl-NL" w:eastAsia="nl-NL"/>
              </w:rPr>
            </w:pPr>
          </w:p>
        </w:tc>
        <w:tc>
          <w:tcPr>
            <w:tcW w:w="29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380" w:type="dxa"/>
            <w:tcBorders>
              <w:top w:val="nil"/>
            </w:tcBorders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  <w:lang w:val="nl-NL" w:eastAsia="nl-NL"/>
              </w:rPr>
            </w:pPr>
          </w:p>
        </w:tc>
        <w:tc>
          <w:tcPr>
            <w:tcW w:w="29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FB5027" w:rsidRPr="002363B5" w:rsidRDefault="00FB5027" w:rsidP="002363B5">
            <w:pPr>
              <w:spacing w:after="0"/>
              <w:jc w:val="right"/>
              <w:rPr>
                <w:rFonts w:ascii="Angsana New" w:hAnsi="Angsana New" w:cs="Angsana New"/>
                <w:bCs/>
                <w:i/>
                <w:iCs/>
                <w:sz w:val="16"/>
                <w:szCs w:val="16"/>
                <w:lang w:val="nl-NL" w:eastAsia="nl-NL"/>
              </w:rPr>
            </w:pPr>
            <w:r w:rsidRPr="002363B5">
              <w:rPr>
                <w:rFonts w:ascii="Angsana New" w:hAnsi="Angsana New" w:cs="Angsana New"/>
                <w:bCs/>
                <w:i/>
                <w:iCs/>
                <w:sz w:val="16"/>
                <w:szCs w:val="16"/>
                <w:lang w:val="nl-NL" w:eastAsia="nl-NL"/>
              </w:rPr>
              <w:t>(</w:t>
            </w:r>
            <w:proofErr w:type="spellStart"/>
            <w:r w:rsidRPr="002363B5">
              <w:rPr>
                <w:rFonts w:ascii="Angsana New" w:hAnsi="Angsana New" w:cs="Angsana New"/>
                <w:bCs/>
                <w:i/>
                <w:iCs/>
                <w:sz w:val="16"/>
                <w:szCs w:val="16"/>
                <w:lang w:val="nl-NL" w:eastAsia="nl-NL"/>
              </w:rPr>
              <w:t>version</w:t>
            </w:r>
            <w:proofErr w:type="spellEnd"/>
            <w:r w:rsidRPr="002363B5">
              <w:rPr>
                <w:rFonts w:ascii="Angsana New" w:hAnsi="Angsana New" w:cs="Angsana New"/>
                <w:bCs/>
                <w:i/>
                <w:iCs/>
                <w:sz w:val="16"/>
                <w:szCs w:val="16"/>
                <w:lang w:val="nl-NL" w:eastAsia="nl-NL"/>
              </w:rPr>
              <w:t xml:space="preserve"> 2014_4.1)</w:t>
            </w:r>
          </w:p>
        </w:tc>
        <w:tc>
          <w:tcPr>
            <w:tcW w:w="4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FB5027" w:rsidRPr="00E7223A" w:rsidRDefault="00FB5027" w:rsidP="008862C5">
            <w:pPr>
              <w:spacing w:after="0"/>
              <w:rPr>
                <w:rFonts w:ascii="Bookman Old Style" w:hAnsi="Bookman Old Style"/>
                <w:i/>
                <w:iCs/>
                <w:sz w:val="20"/>
                <w:szCs w:val="20"/>
                <w:lang w:val="nl-NL" w:eastAsia="nl-NL"/>
              </w:rPr>
            </w:pPr>
          </w:p>
        </w:tc>
      </w:tr>
    </w:tbl>
    <w:p w:rsidR="00E766CB" w:rsidRDefault="00E766CB"/>
    <w:sectPr w:rsidR="00E76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E9"/>
    <w:rsid w:val="000028E9"/>
    <w:rsid w:val="000218C8"/>
    <w:rsid w:val="000274E2"/>
    <w:rsid w:val="000C7A64"/>
    <w:rsid w:val="002363B5"/>
    <w:rsid w:val="0068739A"/>
    <w:rsid w:val="0069496C"/>
    <w:rsid w:val="006A37FE"/>
    <w:rsid w:val="00712612"/>
    <w:rsid w:val="007D0AF3"/>
    <w:rsid w:val="007F5E90"/>
    <w:rsid w:val="00A8691A"/>
    <w:rsid w:val="00B72DF4"/>
    <w:rsid w:val="00C272D8"/>
    <w:rsid w:val="00DF7DDE"/>
    <w:rsid w:val="00E766CB"/>
    <w:rsid w:val="00F53670"/>
    <w:rsid w:val="00F96BB5"/>
    <w:rsid w:val="00FB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E9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8E9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224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Defense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Callebert Kurt</dc:creator>
  <cp:lastModifiedBy>Callebert Kurt</cp:lastModifiedBy>
  <cp:revision>19</cp:revision>
  <dcterms:created xsi:type="dcterms:W3CDTF">2014-04-06T09:22:00Z</dcterms:created>
  <dcterms:modified xsi:type="dcterms:W3CDTF">2014-04-06T17:28:00Z</dcterms:modified>
</cp:coreProperties>
</file>